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A" w:rsidRDefault="0097187A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 xml:space="preserve">ZAŁĄCZNIK NR </w:t>
      </w:r>
      <w:r w:rsidR="00C2341C">
        <w:rPr>
          <w:rFonts w:cstheme="minorHAnsi"/>
          <w:b/>
          <w:color w:val="000000"/>
          <w:lang w:eastAsia="pl-PL"/>
        </w:rPr>
        <w:t>1</w:t>
      </w:r>
    </w:p>
    <w:p w:rsidR="00D852D9" w:rsidRPr="00D852D9" w:rsidRDefault="005D3135" w:rsidP="00D852D9">
      <w:pPr>
        <w:spacing w:after="2" w:line="274" w:lineRule="auto"/>
        <w:ind w:firstLine="0"/>
        <w:jc w:val="left"/>
        <w:rPr>
          <w:rFonts w:ascii="Calibri" w:eastAsia="Calibri" w:hAnsi="Calibri" w:cs="Calibri"/>
        </w:rPr>
      </w:pPr>
      <w:r w:rsidRPr="00D852D9">
        <w:rPr>
          <w:rFonts w:ascii="Calibri" w:eastAsia="Calibri" w:hAnsi="Calibri" w:cs="Calibri"/>
          <w:color w:val="000000"/>
        </w:rPr>
        <w:t xml:space="preserve">do zapytania ofertowego </w:t>
      </w:r>
      <w:r w:rsidR="00092AE7" w:rsidRPr="00E95E0E">
        <w:t>PROT.</w:t>
      </w:r>
      <w:r w:rsidR="00E95E0E" w:rsidRPr="00E95E0E">
        <w:t>01</w:t>
      </w:r>
      <w:r w:rsidRPr="00E95E0E">
        <w:t>/0</w:t>
      </w:r>
      <w:r w:rsidR="00E95E0E" w:rsidRPr="00E95E0E">
        <w:t>4/2024</w:t>
      </w:r>
      <w:r w:rsidRPr="00E95E0E">
        <w:rPr>
          <w:rFonts w:ascii="Calibri" w:eastAsia="Calibri" w:hAnsi="Calibri" w:cs="Calibri"/>
        </w:rPr>
        <w:t xml:space="preserve"> z dnia </w:t>
      </w:r>
      <w:r w:rsidR="00EA510F">
        <w:rPr>
          <w:rFonts w:ascii="Calibri" w:eastAsia="Calibri" w:hAnsi="Calibri" w:cs="Calibri"/>
        </w:rPr>
        <w:t>22</w:t>
      </w:r>
      <w:bookmarkStart w:id="0" w:name="_GoBack"/>
      <w:bookmarkEnd w:id="0"/>
      <w:r w:rsidRPr="00E95E0E">
        <w:rPr>
          <w:rFonts w:ascii="Calibri" w:eastAsia="Calibri" w:hAnsi="Calibri" w:cs="Calibri"/>
        </w:rPr>
        <w:t>.0</w:t>
      </w:r>
      <w:r w:rsidR="00E95E0E" w:rsidRPr="00E95E0E">
        <w:rPr>
          <w:rFonts w:ascii="Calibri" w:eastAsia="Calibri" w:hAnsi="Calibri" w:cs="Calibri"/>
        </w:rPr>
        <w:t>4.2024</w:t>
      </w:r>
      <w:r w:rsidRPr="00E95E0E">
        <w:rPr>
          <w:rFonts w:ascii="Calibri" w:eastAsia="Calibri" w:hAnsi="Calibri" w:cs="Calibri"/>
        </w:rPr>
        <w:t xml:space="preserve"> </w:t>
      </w:r>
      <w:r w:rsidRPr="00D852D9">
        <w:rPr>
          <w:rFonts w:ascii="Calibri" w:eastAsia="Calibri" w:hAnsi="Calibri" w:cs="Calibri"/>
        </w:rPr>
        <w:t>r.</w:t>
      </w:r>
      <w:r w:rsidRPr="00D852D9">
        <w:rPr>
          <w:rFonts w:ascii="Calibri" w:eastAsia="Calibri" w:hAnsi="Calibri" w:cs="Calibri"/>
          <w:color w:val="000000"/>
        </w:rPr>
        <w:t xml:space="preserve"> </w:t>
      </w:r>
      <w:r w:rsidR="00092AE7" w:rsidRPr="00D852D9">
        <w:t xml:space="preserve">na </w:t>
      </w:r>
      <w:r w:rsidR="00101718">
        <w:t>produkcję 43</w:t>
      </w:r>
      <w:r w:rsidR="00C2341C">
        <w:t xml:space="preserve"> tablic </w:t>
      </w:r>
      <w:r w:rsidR="00C2341C" w:rsidRPr="00C2341C">
        <w:t>tyflograficznych wraz z mocowaniem</w:t>
      </w:r>
    </w:p>
    <w:p w:rsidR="005D3135" w:rsidRPr="00092AE7" w:rsidRDefault="005D3135" w:rsidP="005D3135">
      <w:pPr>
        <w:spacing w:after="2" w:line="274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092AE7">
        <w:t xml:space="preserve"> 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theme="minorHAnsi"/>
        </w:rPr>
      </w:pPr>
    </w:p>
    <w:p w:rsidR="00A343EF" w:rsidRPr="00273AFE" w:rsidRDefault="00092AE7" w:rsidP="00A343EF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  <w:r>
        <w:rPr>
          <w:rFonts w:eastAsia="Calibri" w:cstheme="minorHAnsi"/>
        </w:rPr>
        <w:t xml:space="preserve">Dotyczy projektu pn.  </w:t>
      </w:r>
      <w:r w:rsidR="00C122EE" w:rsidRPr="00C122EE">
        <w:rPr>
          <w:rFonts w:eastAsia="Calibri" w:cstheme="minorHAnsi"/>
          <w:i/>
        </w:rPr>
        <w:t>Aktualizacja oznakowania Szlaku Architektury Drewnianej</w:t>
      </w:r>
      <w:r w:rsidR="00C2341C">
        <w:rPr>
          <w:rFonts w:eastAsia="Calibri" w:cstheme="minorHAnsi"/>
          <w:i/>
        </w:rPr>
        <w:t xml:space="preserve"> </w:t>
      </w:r>
      <w:r w:rsidR="0013115F">
        <w:rPr>
          <w:rFonts w:eastAsia="Calibri" w:cstheme="minorHAnsi"/>
        </w:rPr>
        <w:t>finansowanego przez Urząd Marszałkowski Województwa</w:t>
      </w:r>
      <w:r w:rsidR="00A343EF">
        <w:rPr>
          <w:rFonts w:eastAsia="Calibri" w:cstheme="minorHAnsi"/>
        </w:rPr>
        <w:t xml:space="preserve"> Podkarpackiego.</w:t>
      </w:r>
    </w:p>
    <w:p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Pr="00A20138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:rsidR="00E93639" w:rsidRPr="00D852D9" w:rsidRDefault="00F67D0C" w:rsidP="00D852D9">
      <w:pPr>
        <w:spacing w:after="2" w:line="274" w:lineRule="auto"/>
        <w:ind w:left="284" w:firstLine="0"/>
        <w:jc w:val="left"/>
        <w:rPr>
          <w:rFonts w:ascii="Calibri" w:eastAsia="Calibri" w:hAnsi="Calibri" w:cs="Calibri"/>
        </w:rPr>
      </w:pPr>
      <w:r>
        <w:t>O</w:t>
      </w:r>
      <w:r w:rsidRPr="00F67D0C">
        <w:t xml:space="preserve">dpowiadając na zaproszenie do składania ofert </w:t>
      </w:r>
      <w:r w:rsidR="00D852D9" w:rsidRPr="00D852D9">
        <w:t xml:space="preserve">na </w:t>
      </w:r>
      <w:r w:rsidR="00101718">
        <w:t>produkcję 43</w:t>
      </w:r>
      <w:r w:rsidR="00C2341C" w:rsidRPr="00C2341C">
        <w:t xml:space="preserve"> tablic tyflograficznych wraz z mocowaniem</w:t>
      </w:r>
      <w:r w:rsidR="00512D6F">
        <w:t xml:space="preserve"> </w:t>
      </w:r>
      <w:r w:rsidRPr="002C3E98">
        <w:t>oferujemy wykonanie usługi będącej pr</w:t>
      </w:r>
      <w:r w:rsidR="00DF6F65">
        <w:t>zedmiotem zamówienia,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>
        <w:rPr>
          <w:rFonts w:eastAsia="Calibri" w:cstheme="minorHAnsi"/>
          <w:lang w:eastAsia="ar-SA"/>
        </w:rPr>
        <w:t xml:space="preserve"> 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:rsidR="00D852D9" w:rsidRPr="00D852D9" w:rsidRDefault="00C8582E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:rsidR="00F03A51" w:rsidRPr="00101718" w:rsidRDefault="00482649" w:rsidP="001017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posiadamy doświadczenie w realizacji </w:t>
      </w:r>
      <w:r w:rsidR="00D852D9">
        <w:t>działań zbieżnych z przedmiotem zapytania ofertowego</w:t>
      </w:r>
      <w:r w:rsidR="00101718">
        <w:rPr>
          <w:rFonts w:cstheme="minorHAnsi"/>
        </w:rPr>
        <w:t>.</w:t>
      </w:r>
    </w:p>
    <w:p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01718" w:rsidRDefault="00101718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101718" w:rsidRDefault="00101718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</w:p>
    <w:p w:rsidR="00541182" w:rsidRDefault="0013115F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rFonts w:asciiTheme="minorHAnsi" w:hAnsiTheme="minorHAnsi"/>
          <w:bCs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Załączniki:</w:t>
      </w:r>
    </w:p>
    <w:p w:rsidR="00C50515" w:rsidRPr="00C50515" w:rsidRDefault="00C50515" w:rsidP="00C50515">
      <w:pPr>
        <w:spacing w:line="240" w:lineRule="auto"/>
        <w:ind w:firstLine="0"/>
        <w:rPr>
          <w:rFonts w:cs="Calibri"/>
          <w:color w:val="000000"/>
          <w:lang w:eastAsia="pl-PL"/>
        </w:rPr>
      </w:pPr>
      <w:r w:rsidRPr="00C50515">
        <w:rPr>
          <w:rFonts w:cs="Calibri"/>
          <w:color w:val="000000"/>
          <w:lang w:eastAsia="pl-PL"/>
        </w:rPr>
        <w:t>ZAŁĄCZNIK NR 2</w:t>
      </w:r>
      <w:r>
        <w:rPr>
          <w:rFonts w:cs="Calibri"/>
          <w:color w:val="000000"/>
          <w:lang w:eastAsia="pl-PL"/>
        </w:rPr>
        <w:t>_Oświadczenie RODO</w:t>
      </w:r>
    </w:p>
    <w:p w:rsidR="0013115F" w:rsidRPr="0013115F" w:rsidRDefault="0013115F" w:rsidP="00C50515">
      <w:pPr>
        <w:pStyle w:val="Bodytext141"/>
        <w:shd w:val="clear" w:color="auto" w:fill="auto"/>
        <w:spacing w:line="276" w:lineRule="auto"/>
        <w:ind w:left="720" w:firstLine="0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</w:p>
    <w:sectPr w:rsidR="0013115F" w:rsidRPr="0013115F" w:rsidSect="0013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42" w:rsidRDefault="00D25C42" w:rsidP="00675758">
      <w:pPr>
        <w:spacing w:line="240" w:lineRule="auto"/>
      </w:pPr>
      <w:r>
        <w:separator/>
      </w:r>
    </w:p>
  </w:endnote>
  <w:endnote w:type="continuationSeparator" w:id="0">
    <w:p w:rsidR="00D25C42" w:rsidRDefault="00D25C42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8C6DEA7" wp14:editId="7058707A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0BDFE0EC" wp14:editId="26C48717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057" w:rsidRDefault="008C2057" w:rsidP="008C2057">
    <w:pPr>
      <w:pStyle w:val="Stopka"/>
    </w:pPr>
  </w:p>
  <w:p w:rsidR="008C2057" w:rsidRDefault="008C2057" w:rsidP="008C205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EA51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42" w:rsidRDefault="00D25C42" w:rsidP="00675758">
      <w:pPr>
        <w:spacing w:line="240" w:lineRule="auto"/>
      </w:pPr>
      <w:r>
        <w:separator/>
      </w:r>
    </w:p>
  </w:footnote>
  <w:footnote w:type="continuationSeparator" w:id="0">
    <w:p w:rsidR="00D25C42" w:rsidRDefault="00D25C42" w:rsidP="00675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B4" w:rsidRDefault="00BD4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01"/>
    <w:rsid w:val="00092AE7"/>
    <w:rsid w:val="000F6779"/>
    <w:rsid w:val="00101718"/>
    <w:rsid w:val="00110609"/>
    <w:rsid w:val="0013115F"/>
    <w:rsid w:val="001A054C"/>
    <w:rsid w:val="001C1D8D"/>
    <w:rsid w:val="001C4EA5"/>
    <w:rsid w:val="001D1CB5"/>
    <w:rsid w:val="00200EA5"/>
    <w:rsid w:val="002061D5"/>
    <w:rsid w:val="00211474"/>
    <w:rsid w:val="00245F66"/>
    <w:rsid w:val="002C3E98"/>
    <w:rsid w:val="002C4981"/>
    <w:rsid w:val="003A220C"/>
    <w:rsid w:val="003F1A05"/>
    <w:rsid w:val="0042527F"/>
    <w:rsid w:val="0043668C"/>
    <w:rsid w:val="00482649"/>
    <w:rsid w:val="004B0002"/>
    <w:rsid w:val="00512D6F"/>
    <w:rsid w:val="00522B01"/>
    <w:rsid w:val="00541182"/>
    <w:rsid w:val="00546B41"/>
    <w:rsid w:val="00587618"/>
    <w:rsid w:val="005D3135"/>
    <w:rsid w:val="005F4934"/>
    <w:rsid w:val="006700AC"/>
    <w:rsid w:val="00672D3A"/>
    <w:rsid w:val="00675758"/>
    <w:rsid w:val="00676450"/>
    <w:rsid w:val="006E6236"/>
    <w:rsid w:val="00734E9F"/>
    <w:rsid w:val="00743DAD"/>
    <w:rsid w:val="007D0D06"/>
    <w:rsid w:val="0080623B"/>
    <w:rsid w:val="00862A9B"/>
    <w:rsid w:val="008C2057"/>
    <w:rsid w:val="00970252"/>
    <w:rsid w:val="0097187A"/>
    <w:rsid w:val="009B15E7"/>
    <w:rsid w:val="00A343EF"/>
    <w:rsid w:val="00A95D20"/>
    <w:rsid w:val="00AB21BC"/>
    <w:rsid w:val="00B93786"/>
    <w:rsid w:val="00B94D6C"/>
    <w:rsid w:val="00BA455F"/>
    <w:rsid w:val="00BC38C5"/>
    <w:rsid w:val="00BD40B4"/>
    <w:rsid w:val="00C122EE"/>
    <w:rsid w:val="00C2341C"/>
    <w:rsid w:val="00C50515"/>
    <w:rsid w:val="00C8582E"/>
    <w:rsid w:val="00D25C42"/>
    <w:rsid w:val="00D852D9"/>
    <w:rsid w:val="00DC3225"/>
    <w:rsid w:val="00DF6F65"/>
    <w:rsid w:val="00E0715D"/>
    <w:rsid w:val="00E3366D"/>
    <w:rsid w:val="00E439C6"/>
    <w:rsid w:val="00E44A7B"/>
    <w:rsid w:val="00E93639"/>
    <w:rsid w:val="00E95E0E"/>
    <w:rsid w:val="00EA510F"/>
    <w:rsid w:val="00EC062E"/>
    <w:rsid w:val="00EF5FBD"/>
    <w:rsid w:val="00F03A51"/>
    <w:rsid w:val="00F133C2"/>
    <w:rsid w:val="00F22462"/>
    <w:rsid w:val="00F55576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PROT</cp:lastModifiedBy>
  <cp:revision>9</cp:revision>
  <dcterms:created xsi:type="dcterms:W3CDTF">2022-07-19T06:52:00Z</dcterms:created>
  <dcterms:modified xsi:type="dcterms:W3CDTF">2024-04-23T10:05:00Z</dcterms:modified>
</cp:coreProperties>
</file>